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AF4" w:rsidRDefault="009C3806">
      <w:r>
        <w:t xml:space="preserve">                                          </w:t>
      </w:r>
      <w:r w:rsidR="004130AD">
        <w:t xml:space="preserve">        Порядок проведения ПМПК</w:t>
      </w:r>
    </w:p>
    <w:p w:rsidR="009C3806" w:rsidRPr="009C3806" w:rsidRDefault="009C3806">
      <w:r>
        <w:t xml:space="preserve">Управление образованием доводит до сведения, что заседание </w:t>
      </w:r>
      <w:proofErr w:type="spellStart"/>
      <w:r w:rsidR="00C45586">
        <w:t>психолого-медико-педагогической</w:t>
      </w:r>
      <w:proofErr w:type="spellEnd"/>
      <w:r w:rsidR="00C45586">
        <w:t xml:space="preserve"> комиссии (</w:t>
      </w:r>
      <w:r>
        <w:t>ПМПК</w:t>
      </w:r>
      <w:r w:rsidR="00C45586">
        <w:t>)</w:t>
      </w:r>
      <w:r>
        <w:t xml:space="preserve"> проходит каждую третью неделю месяца на базе </w:t>
      </w:r>
      <w:r w:rsidR="00C45586">
        <w:t>межшкольного учебного комбината (МУК</w:t>
      </w:r>
      <w:proofErr w:type="gramStart"/>
      <w:r w:rsidR="00C45586">
        <w:t xml:space="preserve"> </w:t>
      </w:r>
      <w:r>
        <w:t>)</w:t>
      </w:r>
      <w:proofErr w:type="gramEnd"/>
      <w:r>
        <w:t xml:space="preserve">. В комиссии участвуют специалисты: педагог- психолог, дефектолог, учитель </w:t>
      </w:r>
      <w:proofErr w:type="gramStart"/>
      <w:r>
        <w:t>–л</w:t>
      </w:r>
      <w:proofErr w:type="gramEnd"/>
      <w:r>
        <w:t>огопед, детский  психиатр, медицинская сестра, детский врач, специалисты управления образованием.</w:t>
      </w:r>
      <w:r w:rsidR="00C45586">
        <w:t xml:space="preserve"> Тел для справок 6-51-64.</w:t>
      </w:r>
    </w:p>
    <w:sectPr w:rsidR="009C3806" w:rsidRPr="009C3806" w:rsidSect="00F97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3806"/>
    <w:rsid w:val="004130AD"/>
    <w:rsid w:val="006347A1"/>
    <w:rsid w:val="009C3806"/>
    <w:rsid w:val="00C45586"/>
    <w:rsid w:val="00F9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395</Characters>
  <Application>Microsoft Office Word</Application>
  <DocSecurity>0</DocSecurity>
  <Lines>3</Lines>
  <Paragraphs>1</Paragraphs>
  <ScaleCrop>false</ScaleCrop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2017-03-09T08:32:00Z</dcterms:created>
  <dcterms:modified xsi:type="dcterms:W3CDTF">2017-03-09T08:48:00Z</dcterms:modified>
</cp:coreProperties>
</file>